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912" w:rsidRPr="00382912" w:rsidRDefault="00382912" w:rsidP="00382912">
      <w:pPr>
        <w:spacing w:after="0"/>
        <w:jc w:val="center"/>
        <w:rPr>
          <w:b/>
        </w:rPr>
      </w:pPr>
      <w:r w:rsidRPr="00382912">
        <w:rPr>
          <w:b/>
        </w:rPr>
        <w:t>Monthly District Coordinators/ERDs Meeting</w:t>
      </w:r>
    </w:p>
    <w:p w:rsidR="00382912" w:rsidRDefault="00382912" w:rsidP="00382912">
      <w:pPr>
        <w:spacing w:after="0"/>
        <w:jc w:val="center"/>
        <w:rPr>
          <w:b/>
        </w:rPr>
      </w:pPr>
      <w:r w:rsidRPr="00382912">
        <w:rPr>
          <w:b/>
        </w:rPr>
        <w:t>October 12, 2011</w:t>
      </w:r>
    </w:p>
    <w:p w:rsidR="00382912" w:rsidRPr="00382912" w:rsidRDefault="00382912" w:rsidP="00382912">
      <w:pPr>
        <w:spacing w:after="0"/>
        <w:jc w:val="center"/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8432E" w:rsidTr="00A8432E">
        <w:tc>
          <w:tcPr>
            <w:tcW w:w="4788" w:type="dxa"/>
          </w:tcPr>
          <w:p w:rsidR="00A8432E" w:rsidRPr="00A8432E" w:rsidRDefault="00A8432E" w:rsidP="00A8432E">
            <w:pPr>
              <w:jc w:val="center"/>
              <w:rPr>
                <w:b/>
              </w:rPr>
            </w:pPr>
            <w:r w:rsidRPr="00A8432E">
              <w:rPr>
                <w:b/>
              </w:rPr>
              <w:t>PLUS</w:t>
            </w:r>
          </w:p>
        </w:tc>
        <w:tc>
          <w:tcPr>
            <w:tcW w:w="4788" w:type="dxa"/>
          </w:tcPr>
          <w:p w:rsidR="00A8432E" w:rsidRPr="00A8432E" w:rsidRDefault="00A8432E" w:rsidP="00A8432E">
            <w:pPr>
              <w:jc w:val="center"/>
              <w:rPr>
                <w:b/>
              </w:rPr>
            </w:pPr>
            <w:r w:rsidRPr="00A8432E">
              <w:rPr>
                <w:b/>
              </w:rPr>
              <w:t>DELTA</w:t>
            </w:r>
          </w:p>
        </w:tc>
      </w:tr>
      <w:tr w:rsidR="00A8432E" w:rsidTr="00A8432E">
        <w:tc>
          <w:tcPr>
            <w:tcW w:w="4788" w:type="dxa"/>
          </w:tcPr>
          <w:p w:rsidR="00A8432E" w:rsidRDefault="00A8432E">
            <w:r>
              <w:t>Amazing apple pie</w:t>
            </w:r>
          </w:p>
          <w:p w:rsidR="00A8432E" w:rsidRDefault="00A8432E">
            <w:r>
              <w:t>Protocol solicited valuable discussion</w:t>
            </w:r>
          </w:p>
          <w:p w:rsidR="00A8432E" w:rsidRDefault="00A8432E">
            <w:r>
              <w:t>Enough time to explore discussion</w:t>
            </w:r>
          </w:p>
          <w:p w:rsidR="00A8432E" w:rsidRDefault="00A8432E">
            <w:r>
              <w:t>Time to think was appreciated</w:t>
            </w:r>
          </w:p>
          <w:p w:rsidR="00A8432E" w:rsidRDefault="00A8432E">
            <w:r>
              <w:t>Creative coordinators – ideas!</w:t>
            </w:r>
          </w:p>
          <w:p w:rsidR="00A8432E" w:rsidRDefault="00A8432E">
            <w:r>
              <w:t>Energetic facilitation</w:t>
            </w:r>
          </w:p>
          <w:p w:rsidR="00A8432E" w:rsidRDefault="00A8432E">
            <w:r>
              <w:t>Good listening with intent to understand</w:t>
            </w:r>
          </w:p>
          <w:p w:rsidR="00A8432E" w:rsidRDefault="00A8432E">
            <w:r>
              <w:t>Urgent need expressed, brainstorm solution</w:t>
            </w:r>
          </w:p>
          <w:p w:rsidR="00A8432E" w:rsidRDefault="00A8432E">
            <w:r>
              <w:t>Teamwork</w:t>
            </w:r>
          </w:p>
          <w:p w:rsidR="00A8432E" w:rsidRDefault="00A8432E">
            <w:r>
              <w:t>Solution oriented</w:t>
            </w:r>
          </w:p>
        </w:tc>
        <w:tc>
          <w:tcPr>
            <w:tcW w:w="4788" w:type="dxa"/>
          </w:tcPr>
          <w:p w:rsidR="00A8432E" w:rsidRDefault="00A8432E">
            <w:r>
              <w:t>Clarify the agenda-building process</w:t>
            </w:r>
          </w:p>
          <w:p w:rsidR="00A8432E" w:rsidRDefault="00A8432E">
            <w:r>
              <w:t>Remember to review the norms and use them</w:t>
            </w:r>
          </w:p>
          <w:p w:rsidR="00A8432E" w:rsidRDefault="00A8432E"/>
          <w:p w:rsidR="00A8432E" w:rsidRDefault="00A8432E"/>
        </w:tc>
      </w:tr>
    </w:tbl>
    <w:p w:rsidR="006C410A" w:rsidRDefault="00382912"/>
    <w:p w:rsidR="00382912" w:rsidRDefault="00382912"/>
    <w:sectPr w:rsidR="00382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2E"/>
    <w:rsid w:val="00382912"/>
    <w:rsid w:val="00642815"/>
    <w:rsid w:val="00A8432E"/>
    <w:rsid w:val="00B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2</cp:revision>
  <dcterms:created xsi:type="dcterms:W3CDTF">2011-10-12T21:56:00Z</dcterms:created>
  <dcterms:modified xsi:type="dcterms:W3CDTF">2011-10-12T22:06:00Z</dcterms:modified>
</cp:coreProperties>
</file>